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A3" w:rsidRPr="00963F7D" w:rsidRDefault="003045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F7D">
        <w:rPr>
          <w:rFonts w:ascii="Times New Roman" w:hAnsi="Times New Roman" w:cs="Times New Roman"/>
          <w:b/>
          <w:sz w:val="28"/>
          <w:szCs w:val="28"/>
          <w:u w:val="single"/>
        </w:rPr>
        <w:t>Урок  математики</w:t>
      </w:r>
      <w:r w:rsidR="001A60A3" w:rsidRPr="00963F7D">
        <w:rPr>
          <w:rFonts w:ascii="Times New Roman" w:hAnsi="Times New Roman" w:cs="Times New Roman"/>
          <w:b/>
          <w:sz w:val="28"/>
          <w:szCs w:val="28"/>
          <w:u w:val="single"/>
        </w:rPr>
        <w:t>. Подготовительный класс. Число 10. Обозначение числа цифрами 1 и 0.</w:t>
      </w:r>
    </w:p>
    <w:p w:rsidR="007552A4" w:rsidRPr="009A7734" w:rsidRDefault="007552A4" w:rsidP="007552A4">
      <w:p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Перспективная цель: </w:t>
      </w:r>
      <w:r w:rsidRPr="009A7734">
        <w:rPr>
          <w:rFonts w:ascii="Times New Roman" w:hAnsi="Times New Roman" w:cs="Times New Roman"/>
          <w:sz w:val="32"/>
          <w:szCs w:val="32"/>
        </w:rPr>
        <w:t xml:space="preserve">создание организационных и содержательных условий для формирования </w:t>
      </w:r>
      <w:r w:rsidR="00304588" w:rsidRPr="009A7734">
        <w:rPr>
          <w:rFonts w:ascii="Times New Roman" w:hAnsi="Times New Roman" w:cs="Times New Roman"/>
          <w:sz w:val="32"/>
          <w:szCs w:val="32"/>
        </w:rPr>
        <w:t xml:space="preserve">представлений </w:t>
      </w:r>
      <w:r w:rsidRPr="009A7734">
        <w:rPr>
          <w:rFonts w:ascii="Times New Roman" w:hAnsi="Times New Roman" w:cs="Times New Roman"/>
          <w:sz w:val="32"/>
          <w:szCs w:val="32"/>
        </w:rPr>
        <w:t xml:space="preserve">о </w:t>
      </w:r>
      <w:r w:rsidR="00304588" w:rsidRPr="009A7734">
        <w:rPr>
          <w:rFonts w:ascii="Times New Roman" w:hAnsi="Times New Roman" w:cs="Times New Roman"/>
          <w:sz w:val="32"/>
          <w:szCs w:val="32"/>
        </w:rPr>
        <w:t xml:space="preserve">месте каждого числа в натуральном ряду и </w:t>
      </w:r>
      <w:r w:rsidRPr="009A7734">
        <w:rPr>
          <w:rFonts w:ascii="Times New Roman" w:hAnsi="Times New Roman" w:cs="Times New Roman"/>
          <w:sz w:val="32"/>
          <w:szCs w:val="32"/>
        </w:rPr>
        <w:t xml:space="preserve">том, что </w:t>
      </w:r>
      <w:r w:rsidR="00304588" w:rsidRPr="009A7734">
        <w:rPr>
          <w:rFonts w:ascii="Times New Roman" w:hAnsi="Times New Roman" w:cs="Times New Roman"/>
          <w:sz w:val="32"/>
          <w:szCs w:val="32"/>
        </w:rPr>
        <w:t>каждое число обозначается определённой цифрой.</w:t>
      </w:r>
    </w:p>
    <w:p w:rsidR="007552A4" w:rsidRPr="009A7734" w:rsidRDefault="007552A4" w:rsidP="007552A4">
      <w:pPr>
        <w:rPr>
          <w:rFonts w:ascii="Times New Roman" w:eastAsiaTheme="majorEastAsia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b/>
          <w:sz w:val="32"/>
          <w:szCs w:val="32"/>
          <w:u w:val="single"/>
        </w:rPr>
        <w:t>Актуальная цель</w:t>
      </w:r>
      <w:r w:rsidRPr="009A7734">
        <w:rPr>
          <w:rFonts w:ascii="Times New Roman" w:hAnsi="Times New Roman" w:cs="Times New Roman"/>
          <w:sz w:val="32"/>
          <w:szCs w:val="32"/>
        </w:rPr>
        <w:t xml:space="preserve">:  создание организационных и содержательных условий для формирования понятия о том, что  </w:t>
      </w:r>
      <w:r w:rsidR="00304588" w:rsidRPr="009A7734">
        <w:rPr>
          <w:rFonts w:ascii="Times New Roman" w:hAnsi="Times New Roman" w:cs="Times New Roman"/>
          <w:sz w:val="32"/>
          <w:szCs w:val="32"/>
        </w:rPr>
        <w:t>число 10 обозначается цифрой 10</w:t>
      </w:r>
      <w:r w:rsidRPr="009A7734">
        <w:rPr>
          <w:rFonts w:ascii="Times New Roman" w:hAnsi="Times New Roman" w:cs="Times New Roman"/>
          <w:sz w:val="32"/>
          <w:szCs w:val="32"/>
        </w:rPr>
        <w:t xml:space="preserve">  </w:t>
      </w:r>
      <w:r w:rsidRPr="009A7734">
        <w:rPr>
          <w:rFonts w:ascii="Times New Roman" w:eastAsiaTheme="majorEastAsia" w:hAnsi="Times New Roman" w:cs="Times New Roman"/>
          <w:sz w:val="32"/>
          <w:szCs w:val="32"/>
        </w:rPr>
        <w:t>в процессе смены видов учебной деятельности.</w:t>
      </w:r>
    </w:p>
    <w:p w:rsidR="007552A4" w:rsidRPr="009A7734" w:rsidRDefault="007552A4" w:rsidP="007552A4">
      <w:pPr>
        <w:rPr>
          <w:rFonts w:ascii="Times New Roman" w:eastAsiaTheme="majorEastAsia" w:hAnsi="Times New Roman" w:cs="Times New Roman"/>
          <w:sz w:val="32"/>
          <w:szCs w:val="32"/>
        </w:rPr>
      </w:pPr>
      <w:r w:rsidRPr="009A7734">
        <w:rPr>
          <w:rFonts w:ascii="Times New Roman" w:eastAsiaTheme="majorEastAsia" w:hAnsi="Times New Roman" w:cs="Times New Roman"/>
          <w:b/>
          <w:sz w:val="32"/>
          <w:szCs w:val="32"/>
          <w:u w:val="single"/>
        </w:rPr>
        <w:t>Задачи:</w:t>
      </w:r>
      <w:r w:rsidRPr="009A7734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</w:p>
    <w:p w:rsidR="007552A4" w:rsidRPr="009A7734" w:rsidRDefault="007552A4" w:rsidP="007552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 xml:space="preserve">Формирование понятия </w:t>
      </w:r>
      <w:r w:rsidR="007F1E6E" w:rsidRPr="009A7734">
        <w:rPr>
          <w:rFonts w:ascii="Times New Roman" w:hAnsi="Times New Roman" w:cs="Times New Roman"/>
          <w:sz w:val="32"/>
          <w:szCs w:val="32"/>
        </w:rPr>
        <w:t>о натуральном числе 10 на основе практических действий с предметными картинками.</w:t>
      </w:r>
    </w:p>
    <w:p w:rsidR="007F1E6E" w:rsidRPr="009A7734" w:rsidRDefault="007F1E6E" w:rsidP="007552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Формирование понятия о том, что число 10</w:t>
      </w:r>
      <w:r w:rsidR="00304588" w:rsidRPr="009A7734">
        <w:rPr>
          <w:rFonts w:ascii="Times New Roman" w:hAnsi="Times New Roman" w:cs="Times New Roman"/>
          <w:sz w:val="32"/>
          <w:szCs w:val="32"/>
        </w:rPr>
        <w:t xml:space="preserve"> обозначается цифрой 10, 10 – двузначное число.</w:t>
      </w:r>
    </w:p>
    <w:p w:rsidR="007F1E6E" w:rsidRPr="009A7734" w:rsidRDefault="007F1E6E" w:rsidP="007552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Развитие пространственных представлений в процессе изучения чисел и арифметических действий до 10.</w:t>
      </w:r>
    </w:p>
    <w:p w:rsidR="00304588" w:rsidRPr="009A7734" w:rsidRDefault="007F1E6E" w:rsidP="003045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Развитие умения ориентироваться на странице тетради.</w:t>
      </w:r>
      <w:r w:rsidR="00304588" w:rsidRPr="009A77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4588" w:rsidRPr="009A7734" w:rsidRDefault="006874CA" w:rsidP="003045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Формирование счётных операций и умение решать математическую задачу в пределах 10 на основе предметных действий с конкретными предметами.</w:t>
      </w:r>
    </w:p>
    <w:p w:rsidR="00304588" w:rsidRPr="009A7734" w:rsidRDefault="00304588" w:rsidP="003045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Развитие навыков сотрудничества в процессе работы у доски, карточек, работы с наглядностью.</w:t>
      </w:r>
    </w:p>
    <w:p w:rsidR="007552A4" w:rsidRPr="009A7734" w:rsidRDefault="00304588" w:rsidP="007552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sz w:val="32"/>
          <w:szCs w:val="32"/>
        </w:rPr>
        <w:t>Формирование осознанного, уважительного отношения к труду взрослых.</w:t>
      </w:r>
    </w:p>
    <w:p w:rsidR="00C71AC1" w:rsidRDefault="00C71AC1" w:rsidP="007552A4">
      <w:pPr>
        <w:rPr>
          <w:rFonts w:ascii="Times New Roman" w:hAnsi="Times New Roman" w:cs="Times New Roman"/>
        </w:rPr>
      </w:pPr>
    </w:p>
    <w:p w:rsidR="009A7734" w:rsidRDefault="009A7734" w:rsidP="007552A4">
      <w:pPr>
        <w:jc w:val="center"/>
        <w:rPr>
          <w:rFonts w:ascii="Times New Roman" w:hAnsi="Times New Roman" w:cs="Times New Roman"/>
          <w:b/>
          <w:u w:val="single"/>
        </w:rPr>
      </w:pPr>
    </w:p>
    <w:p w:rsidR="007552A4" w:rsidRPr="00686A66" w:rsidRDefault="007552A4" w:rsidP="007552A4">
      <w:pPr>
        <w:jc w:val="center"/>
        <w:rPr>
          <w:rFonts w:ascii="Times New Roman" w:hAnsi="Times New Roman" w:cs="Times New Roman"/>
          <w:b/>
          <w:u w:val="single"/>
        </w:rPr>
      </w:pPr>
      <w:r w:rsidRPr="00686A66">
        <w:rPr>
          <w:rFonts w:ascii="Times New Roman" w:hAnsi="Times New Roman" w:cs="Times New Roman"/>
          <w:b/>
          <w:u w:val="single"/>
        </w:rPr>
        <w:lastRenderedPageBreak/>
        <w:t>Технологическая карта.</w:t>
      </w:r>
    </w:p>
    <w:tbl>
      <w:tblPr>
        <w:tblStyle w:val="a5"/>
        <w:tblW w:w="0" w:type="auto"/>
        <w:tblLayout w:type="fixed"/>
        <w:tblLook w:val="04A0"/>
      </w:tblPr>
      <w:tblGrid>
        <w:gridCol w:w="1101"/>
        <w:gridCol w:w="850"/>
        <w:gridCol w:w="851"/>
        <w:gridCol w:w="1559"/>
        <w:gridCol w:w="1701"/>
        <w:gridCol w:w="1701"/>
        <w:gridCol w:w="1984"/>
        <w:gridCol w:w="2127"/>
        <w:gridCol w:w="1417"/>
        <w:gridCol w:w="1495"/>
      </w:tblGrid>
      <w:tr w:rsidR="007552A4" w:rsidTr="00262EAB">
        <w:trPr>
          <w:trHeight w:val="285"/>
        </w:trPr>
        <w:tc>
          <w:tcPr>
            <w:tcW w:w="1101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851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урока</w:t>
            </w:r>
          </w:p>
        </w:tc>
        <w:tc>
          <w:tcPr>
            <w:tcW w:w="9072" w:type="dxa"/>
            <w:gridSpan w:val="5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1417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учебной деятельности</w:t>
            </w:r>
          </w:p>
        </w:tc>
        <w:tc>
          <w:tcPr>
            <w:tcW w:w="1495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средств обучения</w:t>
            </w:r>
          </w:p>
        </w:tc>
      </w:tr>
      <w:tr w:rsidR="007552A4" w:rsidTr="00262EAB">
        <w:trPr>
          <w:trHeight w:val="255"/>
        </w:trPr>
        <w:tc>
          <w:tcPr>
            <w:tcW w:w="1101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5386" w:type="dxa"/>
            <w:gridSpan w:val="3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127" w:type="dxa"/>
            <w:vMerge w:val="restart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417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2A4" w:rsidTr="00262EAB">
        <w:trPr>
          <w:trHeight w:val="450"/>
        </w:trPr>
        <w:tc>
          <w:tcPr>
            <w:tcW w:w="1101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701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984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127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vMerge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2A4" w:rsidTr="00262EAB">
        <w:tc>
          <w:tcPr>
            <w:tcW w:w="1101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Подгото-вительный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класс.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России».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</w:p>
          <w:p w:rsidR="007552A4" w:rsidRPr="009A7734" w:rsidRDefault="007552A4" w:rsidP="009A7734">
            <w:pPr>
              <w:rPr>
                <w:rFonts w:ascii="Times New Roman" w:hAnsi="Times New Roman" w:cs="Times New Roman"/>
              </w:rPr>
            </w:pPr>
            <w:r w:rsidRPr="009A7734">
              <w:rPr>
                <w:rFonts w:ascii="Times New Roman" w:hAnsi="Times New Roman" w:cs="Times New Roman"/>
              </w:rPr>
              <w:t xml:space="preserve">Тема: </w:t>
            </w:r>
          </w:p>
          <w:p w:rsidR="007552A4" w:rsidRPr="009A7734" w:rsidRDefault="007552A4" w:rsidP="007552A4">
            <w:pPr>
              <w:rPr>
                <w:rFonts w:ascii="Times New Roman" w:hAnsi="Times New Roman" w:cs="Times New Roman"/>
              </w:rPr>
            </w:pPr>
            <w:r w:rsidRPr="009A7734">
              <w:rPr>
                <w:rFonts w:ascii="Times New Roman" w:hAnsi="Times New Roman" w:cs="Times New Roman"/>
              </w:rPr>
              <w:t>Число 10. Обозначение числа цифрами 1 и 0.</w:t>
            </w:r>
          </w:p>
          <w:p w:rsidR="007552A4" w:rsidRPr="002212CC" w:rsidRDefault="007552A4" w:rsidP="00B25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–И.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Репрод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Ч.-П.</w:t>
            </w:r>
          </w:p>
        </w:tc>
        <w:tc>
          <w:tcPr>
            <w:tcW w:w="851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УСНЗ</w:t>
            </w:r>
          </w:p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559" w:type="dxa"/>
          </w:tcPr>
          <w:p w:rsidR="007552A4" w:rsidRDefault="007552A4" w:rsidP="007552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познавательный интерес в ходе</w:t>
            </w:r>
            <w:r w:rsidR="000617AC">
              <w:rPr>
                <w:rFonts w:ascii="Times New Roman" w:hAnsi="Times New Roman" w:cs="Times New Roman"/>
              </w:rPr>
              <w:t xml:space="preserve"> решения учебных задач (изучение</w:t>
            </w:r>
            <w:r>
              <w:rPr>
                <w:rFonts w:ascii="Times New Roman" w:hAnsi="Times New Roman" w:cs="Times New Roman"/>
              </w:rPr>
              <w:t xml:space="preserve"> новой цифры</w:t>
            </w:r>
            <w:r w:rsidR="000617AC">
              <w:rPr>
                <w:rFonts w:ascii="Times New Roman" w:hAnsi="Times New Roman" w:cs="Times New Roman"/>
              </w:rPr>
              <w:t xml:space="preserve"> и соотнесение её с числом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</w:tcPr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задачу.</w:t>
            </w:r>
          </w:p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свои действия с поставленной задачей.</w:t>
            </w:r>
            <w:r w:rsidR="000617AC">
              <w:rPr>
                <w:rFonts w:ascii="Times New Roman" w:hAnsi="Times New Roman" w:cs="Times New Roman"/>
              </w:rPr>
              <w:t xml:space="preserve"> Работать по алгоритму.</w:t>
            </w:r>
          </w:p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 и оценивать правильность выполнения.</w:t>
            </w:r>
          </w:p>
        </w:tc>
        <w:tc>
          <w:tcPr>
            <w:tcW w:w="1701" w:type="dxa"/>
          </w:tcPr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знако-символические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 – замещение (числ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цифра), моделирование (числовые выражения, сравнение чисел).</w:t>
            </w:r>
          </w:p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r w:rsidR="007F1E6E">
              <w:rPr>
                <w:rFonts w:ascii="Times New Roman" w:hAnsi="Times New Roman" w:cs="Times New Roman"/>
              </w:rPr>
              <w:t xml:space="preserve">задание учителя, предметные картинки </w:t>
            </w:r>
            <w:r>
              <w:rPr>
                <w:rFonts w:ascii="Times New Roman" w:hAnsi="Times New Roman" w:cs="Times New Roman"/>
              </w:rPr>
              <w:t>к составлению задачи.</w:t>
            </w:r>
          </w:p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строить речевое высказывание в соответствие с учебной задачей. </w:t>
            </w:r>
            <w:proofErr w:type="gramStart"/>
            <w:r>
              <w:rPr>
                <w:rFonts w:ascii="Times New Roman" w:hAnsi="Times New Roman" w:cs="Times New Roman"/>
              </w:rPr>
              <w:t>Уметь использовать математическую терминологию в устных высказываниях</w:t>
            </w:r>
            <w:r w:rsidR="000617AC">
              <w:rPr>
                <w:rFonts w:ascii="Times New Roman" w:hAnsi="Times New Roman" w:cs="Times New Roman"/>
              </w:rPr>
              <w:t xml:space="preserve"> (больше, меньше, число, цифра, плюс, минус, равно, задача, условие, вопрос, решение, ответ</w:t>
            </w:r>
            <w:r w:rsidR="00C71AC1">
              <w:rPr>
                <w:rFonts w:ascii="Times New Roman" w:hAnsi="Times New Roman" w:cs="Times New Roman"/>
              </w:rPr>
              <w:t>, рубль, увеличить, уменьшить)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C71AC1">
              <w:rPr>
                <w:rFonts w:ascii="Times New Roman" w:hAnsi="Times New Roman" w:cs="Times New Roman"/>
              </w:rPr>
              <w:t xml:space="preserve"> Уметь согласовывать числительное с им</w:t>
            </w:r>
            <w:proofErr w:type="gramStart"/>
            <w:r w:rsidR="00C71AC1">
              <w:rPr>
                <w:rFonts w:ascii="Times New Roman" w:hAnsi="Times New Roman" w:cs="Times New Roman"/>
              </w:rPr>
              <w:t>.с</w:t>
            </w:r>
            <w:proofErr w:type="gramEnd"/>
            <w:r w:rsidR="00C71AC1">
              <w:rPr>
                <w:rFonts w:ascii="Times New Roman" w:hAnsi="Times New Roman" w:cs="Times New Roman"/>
              </w:rPr>
              <w:t>уществительным.</w:t>
            </w:r>
          </w:p>
          <w:p w:rsidR="007552A4" w:rsidRDefault="007552A4" w:rsidP="00B25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1AC1" w:rsidRDefault="007552A4" w:rsidP="00061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числ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цифра. Уметь про</w:t>
            </w:r>
            <w:r w:rsidR="000617A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водить</w:t>
            </w:r>
            <w:r w:rsidR="000617AC">
              <w:rPr>
                <w:rFonts w:ascii="Times New Roman" w:hAnsi="Times New Roman" w:cs="Times New Roman"/>
              </w:rPr>
              <w:t xml:space="preserve"> устные вычисления в пределах 10</w:t>
            </w:r>
            <w:r>
              <w:rPr>
                <w:rFonts w:ascii="Times New Roman" w:hAnsi="Times New Roman" w:cs="Times New Roman"/>
              </w:rPr>
              <w:t>. Уметь правильно</w:t>
            </w:r>
            <w:r w:rsidR="000617AC">
              <w:rPr>
                <w:rFonts w:ascii="Times New Roman" w:hAnsi="Times New Roman" w:cs="Times New Roman"/>
              </w:rPr>
              <w:t xml:space="preserve"> считать до 10 в прямом и обратном порядке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71AC1" w:rsidRDefault="00C71AC1" w:rsidP="00061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представления о месте числа 10 в натуральном ряду, определять предыдущее число.</w:t>
            </w:r>
          </w:p>
          <w:p w:rsidR="00C71AC1" w:rsidRDefault="007552A4" w:rsidP="00061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</w:t>
            </w:r>
            <w:r w:rsidR="00C71AC1">
              <w:rPr>
                <w:rFonts w:ascii="Times New Roman" w:hAnsi="Times New Roman" w:cs="Times New Roman"/>
              </w:rPr>
              <w:t xml:space="preserve"> решения задачи (</w:t>
            </w:r>
            <w:proofErr w:type="spellStart"/>
            <w:r w:rsidR="00C71AC1">
              <w:rPr>
                <w:rFonts w:ascii="Times New Roman" w:hAnsi="Times New Roman" w:cs="Times New Roman"/>
              </w:rPr>
              <w:t>н-д</w:t>
            </w:r>
            <w:proofErr w:type="spellEnd"/>
            <w:r w:rsidR="00C71AC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552A4" w:rsidRDefault="007552A4" w:rsidP="000617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</w:t>
            </w:r>
            <w:r w:rsidR="000617AC">
              <w:rPr>
                <w:rFonts w:ascii="Times New Roman" w:hAnsi="Times New Roman" w:cs="Times New Roman"/>
              </w:rPr>
              <w:t xml:space="preserve"> математическую терминологию</w:t>
            </w:r>
            <w:r w:rsidR="00C71AC1">
              <w:rPr>
                <w:rFonts w:ascii="Times New Roman" w:hAnsi="Times New Roman" w:cs="Times New Roman"/>
              </w:rPr>
              <w:t>, связанную с выполнением счетных операций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552A4" w:rsidRDefault="007552A4" w:rsidP="0026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кассой</w:t>
            </w:r>
            <w:r w:rsidR="00262EAB">
              <w:rPr>
                <w:rFonts w:ascii="Times New Roman" w:hAnsi="Times New Roman" w:cs="Times New Roman"/>
              </w:rPr>
              <w:t xml:space="preserve"> цифр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62EAB">
              <w:rPr>
                <w:rFonts w:ascii="Times New Roman" w:hAnsi="Times New Roman" w:cs="Times New Roman"/>
              </w:rPr>
              <w:t>абаком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62EAB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с</w:t>
            </w:r>
            <w:r w:rsidR="00262EAB">
              <w:rPr>
                <w:rFonts w:ascii="Times New Roman" w:hAnsi="Times New Roman" w:cs="Times New Roman"/>
              </w:rPr>
              <w:t>игнальными карточками,</w:t>
            </w:r>
            <w:r>
              <w:rPr>
                <w:rFonts w:ascii="Times New Roman" w:hAnsi="Times New Roman" w:cs="Times New Roman"/>
              </w:rPr>
              <w:t xml:space="preserve"> с зеркалами</w:t>
            </w:r>
            <w:r w:rsidR="00262EAB">
              <w:rPr>
                <w:rFonts w:ascii="Times New Roman" w:hAnsi="Times New Roman" w:cs="Times New Roman"/>
              </w:rPr>
              <w:t>, в тетрадях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5" w:type="dxa"/>
          </w:tcPr>
          <w:p w:rsidR="007552A4" w:rsidRDefault="007552A4" w:rsidP="00B25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Программа.</w:t>
            </w:r>
          </w:p>
          <w:p w:rsidR="00262EAB" w:rsidRDefault="007552A4" w:rsidP="0026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 урока. </w:t>
            </w:r>
          </w:p>
          <w:p w:rsidR="00262EAB" w:rsidRDefault="00262EAB" w:rsidP="0026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52A4">
              <w:rPr>
                <w:rFonts w:ascii="Times New Roman" w:hAnsi="Times New Roman" w:cs="Times New Roman"/>
              </w:rPr>
              <w:t xml:space="preserve">оска. </w:t>
            </w:r>
            <w:r>
              <w:rPr>
                <w:rFonts w:ascii="Times New Roman" w:hAnsi="Times New Roman" w:cs="Times New Roman"/>
              </w:rPr>
              <w:t>Сигнальные к</w:t>
            </w:r>
            <w:r w:rsidR="007552A4">
              <w:rPr>
                <w:rFonts w:ascii="Times New Roman" w:hAnsi="Times New Roman" w:cs="Times New Roman"/>
              </w:rPr>
              <w:t>арточки для учащихся. Кассы</w:t>
            </w:r>
            <w:r>
              <w:rPr>
                <w:rFonts w:ascii="Times New Roman" w:hAnsi="Times New Roman" w:cs="Times New Roman"/>
              </w:rPr>
              <w:t xml:space="preserve"> цифр для учащихся и учителя</w:t>
            </w:r>
            <w:r w:rsidR="007552A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Предметные к</w:t>
            </w:r>
            <w:r w:rsidR="007552A4">
              <w:rPr>
                <w:rFonts w:ascii="Times New Roman" w:hAnsi="Times New Roman" w:cs="Times New Roman"/>
              </w:rPr>
              <w:t xml:space="preserve">артинки </w:t>
            </w:r>
            <w:r>
              <w:rPr>
                <w:rFonts w:ascii="Times New Roman" w:hAnsi="Times New Roman" w:cs="Times New Roman"/>
              </w:rPr>
              <w:t>с примерами «автобус»</w:t>
            </w:r>
          </w:p>
          <w:p w:rsidR="00262EAB" w:rsidRDefault="00262EAB" w:rsidP="0026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шт.)</w:t>
            </w:r>
          </w:p>
          <w:p w:rsidR="00262EAB" w:rsidRDefault="00262EAB" w:rsidP="00262E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Абаки.</w:t>
            </w:r>
          </w:p>
          <w:p w:rsidR="007552A4" w:rsidRDefault="00262EAB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Карандаши.</w:t>
            </w:r>
          </w:p>
          <w:p w:rsidR="00262EAB" w:rsidRDefault="00262EAB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Ручки. Тетради.</w:t>
            </w:r>
          </w:p>
          <w:p w:rsidR="00262EAB" w:rsidRDefault="00262EAB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Смайлики. Зеркала. Схема алгоритма задачи.</w:t>
            </w:r>
            <w:r w:rsidR="00053E71">
              <w:rPr>
                <w:rFonts w:ascii="Times New Roman" w:hAnsi="Times New Roman" w:cs="Times New Roman"/>
              </w:rPr>
              <w:t xml:space="preserve"> Цифра 10 (рисунок).</w:t>
            </w:r>
          </w:p>
          <w:p w:rsidR="00053E71" w:rsidRDefault="00053E71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Цифры 1 и 0.</w:t>
            </w:r>
          </w:p>
        </w:tc>
      </w:tr>
    </w:tbl>
    <w:p w:rsidR="00823A08" w:rsidRDefault="00823A08" w:rsidP="00823A0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3A08" w:rsidRPr="00DA61BD" w:rsidRDefault="00823A08" w:rsidP="00823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1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урока.</w:t>
      </w:r>
    </w:p>
    <w:tbl>
      <w:tblPr>
        <w:tblStyle w:val="a5"/>
        <w:tblW w:w="14850" w:type="dxa"/>
        <w:tblLook w:val="04A0"/>
      </w:tblPr>
      <w:tblGrid>
        <w:gridCol w:w="1809"/>
        <w:gridCol w:w="6521"/>
        <w:gridCol w:w="6520"/>
      </w:tblGrid>
      <w:tr w:rsidR="00823A08" w:rsidTr="00A54722">
        <w:tc>
          <w:tcPr>
            <w:tcW w:w="1809" w:type="dxa"/>
          </w:tcPr>
          <w:p w:rsidR="00823A08" w:rsidRPr="00DA61BD" w:rsidRDefault="00823A08" w:rsidP="00B2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521" w:type="dxa"/>
          </w:tcPr>
          <w:p w:rsidR="00823A08" w:rsidRPr="00DA61BD" w:rsidRDefault="00823A08" w:rsidP="00B2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520" w:type="dxa"/>
          </w:tcPr>
          <w:p w:rsidR="00823A08" w:rsidRPr="00DA61BD" w:rsidRDefault="00823A08" w:rsidP="00B2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823A08" w:rsidTr="00A54722">
        <w:trPr>
          <w:trHeight w:val="525"/>
        </w:trPr>
        <w:tc>
          <w:tcPr>
            <w:tcW w:w="1809" w:type="dxa"/>
          </w:tcPr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C38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деятельности.</w:t>
            </w:r>
          </w:p>
        </w:tc>
        <w:tc>
          <w:tcPr>
            <w:tcW w:w="6521" w:type="dxa"/>
          </w:tcPr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Начинается урок (план1) .</w:t>
            </w:r>
          </w:p>
          <w:p w:rsidR="009A7734" w:rsidRPr="00823A08" w:rsidRDefault="009A7734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Сядет тот, у кого наименьшее однозначное число. Какое число следует за ним?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Какое сегодня число?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Какой урок по счету?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 какому уроку мы приготовились?</w:t>
            </w:r>
          </w:p>
          <w:p w:rsidR="00823A08" w:rsidRDefault="00823A08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Что делаем на уроке</w:t>
            </w:r>
            <w:r w:rsidR="009A773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7734" w:rsidRPr="00DA61BD" w:rsidRDefault="009A7734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партах карточки с цифрами. 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Соотносят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цифру, называют  (в последовательности), садятся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на урок.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08" w:rsidTr="00A54722">
        <w:trPr>
          <w:trHeight w:val="120"/>
        </w:trPr>
        <w:tc>
          <w:tcPr>
            <w:tcW w:w="1809" w:type="dxa"/>
          </w:tcPr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Арт. зарядка</w:t>
            </w:r>
          </w:p>
        </w:tc>
        <w:tc>
          <w:tcPr>
            <w:tcW w:w="6521" w:type="dxa"/>
          </w:tcPr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823A08" w:rsidRPr="00823A08" w:rsidRDefault="00823A08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A7734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Взяли зеркала. Для </w:t>
            </w:r>
            <w:r w:rsidR="009A7734">
              <w:rPr>
                <w:rFonts w:ascii="Times New Roman" w:hAnsi="Times New Roman" w:cs="Times New Roman"/>
                <w:sz w:val="24"/>
                <w:szCs w:val="24"/>
              </w:rPr>
              <w:t>чего делаем зарядку?</w:t>
            </w: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DA61BD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3A08" w:rsidRPr="00DA61B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 под счёт, потом чередование</w:t>
            </w:r>
            <w:r w:rsidR="00823A08" w:rsidRPr="00DA61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08" w:rsidRPr="00DA61BD" w:rsidRDefault="00823A08" w:rsidP="00823A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Улыбочка, рупор</w:t>
            </w:r>
          </w:p>
          <w:p w:rsidR="00823A08" w:rsidRPr="00DA61BD" w:rsidRDefault="00823A08" w:rsidP="00823A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Лопаточка, почистили верхние зубы, протолкнули язычок, покусали язычок, чашечка</w:t>
            </w:r>
          </w:p>
          <w:p w:rsidR="009A7734" w:rsidRDefault="009A7734" w:rsidP="00823A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Пошипели, надули колесо.</w:t>
            </w:r>
          </w:p>
          <w:p w:rsidR="00823A08" w:rsidRPr="00DA61BD" w:rsidRDefault="009A7734" w:rsidP="00823A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A08" w:rsidRPr="00DA61BD">
              <w:rPr>
                <w:rFonts w:ascii="Times New Roman" w:hAnsi="Times New Roman" w:cs="Times New Roman"/>
                <w:sz w:val="24"/>
                <w:szCs w:val="24"/>
              </w:rPr>
              <w:t>орычали.</w:t>
            </w:r>
          </w:p>
          <w:p w:rsidR="00823A08" w:rsidRPr="00DA61BD" w:rsidRDefault="00823A08" w:rsidP="00823A0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Пропели: </w:t>
            </w:r>
            <w:proofErr w:type="spellStart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08" w:rsidRDefault="00823A08" w:rsidP="00B25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Следим за звуками.</w:t>
            </w:r>
          </w:p>
          <w:p w:rsidR="009A7734" w:rsidRDefault="009A7734" w:rsidP="00B25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упражнения.</w:t>
            </w:r>
          </w:p>
          <w:p w:rsidR="009A7734" w:rsidRPr="009A7734" w:rsidRDefault="009A7734" w:rsidP="00B25ED0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520" w:type="dxa"/>
          </w:tcPr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823A08" w:rsidRDefault="00823A08" w:rsidP="00B25ED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ученик называет: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Артикуляционная зарядка.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того, чтобы правильно говорить.</w:t>
            </w: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722" w:rsidRDefault="00A54722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в соответствии с инструкцией.</w:t>
            </w: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34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  <w:p w:rsidR="009A7734" w:rsidRPr="00DA61BD" w:rsidRDefault="009A7734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86" w:rsidTr="008F7799">
        <w:trPr>
          <w:trHeight w:val="7438"/>
        </w:trPr>
        <w:tc>
          <w:tcPr>
            <w:tcW w:w="1809" w:type="dxa"/>
          </w:tcPr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3.Устный счёт.</w:t>
            </w: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Pr="00FE1C38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проблемной ситуации.</w:t>
            </w:r>
          </w:p>
        </w:tc>
        <w:tc>
          <w:tcPr>
            <w:tcW w:w="6521" w:type="dxa"/>
          </w:tcPr>
          <w:p w:rsidR="00CA6186" w:rsidRPr="00DA61BD" w:rsidRDefault="00CA6186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A6186" w:rsidRPr="009A7734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Выходим, называем числовое выражение. Если число увеличивается, то автобус ставим в гараж со знаком «больше», если число уменьшается, то автобус ставим в гараж со знаком «меньше». 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Взяли сигнальные карточки.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Посчитайте, сколько автобусов в первом парке? Сколько во втором? 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в первом гараже автобусов больше, чем во втором? Чтобы узнать разницу, что надо сделать?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CA618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Посчитайте, сколько всего автобусов?   (9)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29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Ой, ребята, 1 автобус опоздал! Сколько всего стало автобусов?   (10)</w:t>
            </w:r>
            <w:r w:rsidR="005200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мы умеем обозначать число 10 цифрой? 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сегодня будем учиться?</w:t>
            </w:r>
          </w:p>
          <w:p w:rsidR="00CA6186" w:rsidRPr="00DA61BD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Pr="00823A08" w:rsidRDefault="00CA6186" w:rsidP="009A77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ученик называет: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Устный счет.</w:t>
            </w:r>
          </w:p>
          <w:p w:rsidR="00CA6186" w:rsidRDefault="00CA6186" w:rsidP="009A7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A54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ученик выходит к доске, решает пример на автобусе, определяет в какой гараж поставить в соответствие с инструкцией. Ученики, сидящие за партой, поднимают сигнальные карточки с ответами.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счете согласуют числительное с именем существительным.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инструкцией.</w:t>
            </w: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7B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CA6186" w:rsidP="007B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счете согласуют числительное с именем существительным.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Pr="00DA61BD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08" w:rsidTr="00A54722">
        <w:tc>
          <w:tcPr>
            <w:tcW w:w="1809" w:type="dxa"/>
          </w:tcPr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Открытие новых знаний.</w:t>
            </w:r>
          </w:p>
        </w:tc>
        <w:tc>
          <w:tcPr>
            <w:tcW w:w="6521" w:type="dxa"/>
          </w:tcPr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A6186" w:rsidRDefault="00CA6186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сегодня будем учиться?</w:t>
            </w:r>
          </w:p>
          <w:p w:rsidR="00B768EF" w:rsidRDefault="00B768EF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29" w:rsidRDefault="00520029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получили? (к 9 прибавили 1). </w:t>
            </w:r>
          </w:p>
          <w:p w:rsidR="00520029" w:rsidRDefault="00520029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какого числа идет 10?</w:t>
            </w:r>
          </w:p>
          <w:p w:rsidR="00520029" w:rsidRDefault="00520029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EF" w:rsidRDefault="00B768EF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10 обозначается двумя цифрами 1 и 0. </w:t>
            </w:r>
          </w:p>
          <w:p w:rsidR="003C3B83" w:rsidRDefault="003C3B83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83" w:rsidRDefault="003C3B83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нулем гуляет единица, </w:t>
            </w:r>
          </w:p>
          <w:p w:rsidR="003C3B83" w:rsidRDefault="003C3B83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может с ним наговориться! (рисунок)</w:t>
            </w:r>
          </w:p>
          <w:p w:rsidR="003C3B83" w:rsidRDefault="003C3B83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EF" w:rsidRDefault="00B768EF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используем цифр, чтобы записать число 10? </w:t>
            </w:r>
          </w:p>
          <w:p w:rsidR="00B768EF" w:rsidRDefault="00B768EF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двузначное число.</w:t>
            </w:r>
          </w:p>
          <w:p w:rsidR="00B768EF" w:rsidRDefault="00B768EF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83" w:rsidRDefault="003C3B83" w:rsidP="00CA6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кассу цифр и выложите у себя на столе цифру 10.</w:t>
            </w:r>
          </w:p>
          <w:p w:rsidR="00675BAB" w:rsidRDefault="00675BAB" w:rsidP="00675BAB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75BAB" w:rsidRDefault="00675BAB" w:rsidP="00675BAB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Pr="00823A08" w:rsidRDefault="00CA6186" w:rsidP="00CA61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называет: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Узнаем что – то новое.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86" w:rsidRDefault="00B768EF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Ответы: Обозначать число 10 цифрой. Учиться писать 10.</w:t>
            </w:r>
          </w:p>
          <w:p w:rsidR="00CA6186" w:rsidRDefault="00CA6186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в соответствии с инструкцией.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AB" w:rsidRDefault="00675BAB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  <w:p w:rsidR="00675BAB" w:rsidRPr="00DA61BD" w:rsidRDefault="00675BAB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08" w:rsidTr="00A54722">
        <w:tc>
          <w:tcPr>
            <w:tcW w:w="1809" w:type="dxa"/>
          </w:tcPr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5.Физ. пауза.</w:t>
            </w:r>
          </w:p>
        </w:tc>
        <w:tc>
          <w:tcPr>
            <w:tcW w:w="6521" w:type="dxa"/>
          </w:tcPr>
          <w:p w:rsidR="00823A08" w:rsidRDefault="00675BAB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автобус дружно сели</w:t>
            </w:r>
          </w:p>
          <w:p w:rsidR="00675BAB" w:rsidRDefault="00675BAB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окошко посмотрели.</w:t>
            </w:r>
          </w:p>
          <w:p w:rsidR="00675BAB" w:rsidRDefault="00675BAB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шофер педаль нажал,</w:t>
            </w:r>
          </w:p>
          <w:p w:rsidR="00675BAB" w:rsidRPr="00DA61BD" w:rsidRDefault="00675BAB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автобус побежал.</w:t>
            </w:r>
          </w:p>
        </w:tc>
        <w:tc>
          <w:tcPr>
            <w:tcW w:w="6520" w:type="dxa"/>
          </w:tcPr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действия, подражая словам.</w:t>
            </w:r>
          </w:p>
        </w:tc>
      </w:tr>
      <w:tr w:rsidR="00823A08" w:rsidTr="00A54722">
        <w:tc>
          <w:tcPr>
            <w:tcW w:w="1809" w:type="dxa"/>
          </w:tcPr>
          <w:p w:rsidR="001619F2" w:rsidRDefault="001619F2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Применение новых знаний.</w:t>
            </w:r>
          </w:p>
        </w:tc>
        <w:tc>
          <w:tcPr>
            <w:tcW w:w="6521" w:type="dxa"/>
          </w:tcPr>
          <w:p w:rsidR="00823A08" w:rsidRDefault="00823A08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9F2" w:rsidRDefault="001619F2" w:rsidP="001619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675BAB" w:rsidRDefault="00675BAB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надо уметь считать?</w:t>
            </w:r>
          </w:p>
          <w:p w:rsidR="00213C57" w:rsidRDefault="00213C57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посчитать деньги. 10 штук 1рублевых монет  можно заменить 1 монетой 10 рублей или 1 бумажной купюрой.</w:t>
            </w:r>
          </w:p>
          <w:p w:rsidR="004F5D31" w:rsidRDefault="004F5D31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девятью идет десятка,</w:t>
            </w: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это знаешь? Молодец!</w:t>
            </w: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Считай все числа по порядку –</w:t>
            </w: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счету нашему конец.</w:t>
            </w: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пальцев на обеих руках?</w:t>
            </w:r>
          </w:p>
          <w:p w:rsidR="00520029" w:rsidRDefault="00520029" w:rsidP="00823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Открыли тетради. Нашли число. </w:t>
            </w: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цифры прописаны в тетрадях?  (1-9). Прописали.</w:t>
            </w: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еще цифра прописана?  (10)</w:t>
            </w: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используем цифр, чтобы записать число 10?</w:t>
            </w: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цифры 1 и 0 прописаны в соседних клетках. Через сколько клеток надо писать следующую цифру?</w:t>
            </w: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Прописали 1 сточку.</w:t>
            </w:r>
          </w:p>
          <w:p w:rsidR="00F07F64" w:rsidRDefault="00F07F64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1" w:rsidRDefault="004F5D31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составим задачу про автобусы.</w:t>
            </w:r>
          </w:p>
          <w:p w:rsidR="004F5D31" w:rsidRDefault="00F07F64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задача?  (условие, вопрос, решение, ответ)</w:t>
            </w:r>
          </w:p>
          <w:p w:rsidR="00F07F64" w:rsidRDefault="00F07F64" w:rsidP="004F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условие? (это то, что нам известно)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Составим условие. Что известно про автобусы?</w:t>
            </w:r>
          </w:p>
          <w:p w:rsidR="00F07F64" w:rsidRPr="00F07F64" w:rsidRDefault="00F07F64" w:rsidP="00F07F6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Было  9 автобусов. Приехал еще 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автобус</w:t>
            </w:r>
            <w:r w:rsidRPr="00F07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надо узнать? 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Сколько стало автобусов?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сделать, что найти ответ задачи? (решить)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будем решать задачу?  (9+1= 10)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стало автобусов? </w:t>
            </w: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F64" w:rsidRDefault="00F07F64" w:rsidP="00F07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Запишем условие, решение задачи в тетради.</w:t>
            </w:r>
            <w:r w:rsidR="00404EED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ответ задачи.</w:t>
            </w:r>
          </w:p>
          <w:p w:rsidR="00404EED" w:rsidRDefault="00404EED" w:rsidP="00404EED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07F64" w:rsidRPr="004C5D1A" w:rsidRDefault="00404EED" w:rsidP="004C5D1A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</w:tc>
        <w:tc>
          <w:tcPr>
            <w:tcW w:w="6520" w:type="dxa"/>
          </w:tcPr>
          <w:p w:rsidR="001619F2" w:rsidRDefault="001619F2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9F2" w:rsidRPr="00823A08" w:rsidRDefault="001619F2" w:rsidP="001619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называет: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Закрепление</w:t>
            </w:r>
            <w:r w:rsidR="005200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(работа с кассами, в тетрадях)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</w:p>
          <w:p w:rsidR="001619F2" w:rsidRDefault="001619F2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213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в соответствии с инструкцией.</w:t>
            </w:r>
          </w:p>
          <w:p w:rsidR="00213C57" w:rsidRDefault="00213C57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C57" w:rsidRDefault="00213C57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29" w:rsidRDefault="00520029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29" w:rsidRDefault="00520029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D31" w:rsidRDefault="004F5D31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="00823A08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="00F07F64">
              <w:rPr>
                <w:rFonts w:ascii="Times New Roman" w:hAnsi="Times New Roman" w:cs="Times New Roman"/>
                <w:sz w:val="24"/>
                <w:szCs w:val="24"/>
              </w:rPr>
              <w:t xml:space="preserve">числа 10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натуральном ряду</w:t>
            </w:r>
            <w:r w:rsidR="00823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цифры в тетрадях в соответствии с инструкцией, соблюдая пространственную ориентировку при записи.</w:t>
            </w: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08" w:rsidRDefault="00404EED" w:rsidP="00B25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задания, предметные картинки для составления простой задачи</w:t>
            </w:r>
            <w:r w:rsidR="00823A08">
              <w:rPr>
                <w:rFonts w:ascii="Times New Roman" w:hAnsi="Times New Roman" w:cs="Times New Roman"/>
              </w:rPr>
              <w:t>.</w:t>
            </w:r>
          </w:p>
          <w:p w:rsidR="00823A08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Составляют простую задачу по алгоритму</w:t>
            </w:r>
            <w:r w:rsidR="00823A08">
              <w:rPr>
                <w:rFonts w:ascii="Times New Roman" w:hAnsi="Times New Roman" w:cs="Times New Roman"/>
              </w:rPr>
              <w:t>.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40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EED" w:rsidRDefault="00404EED" w:rsidP="0040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  <w:p w:rsidR="00404EED" w:rsidRPr="00DA61B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08" w:rsidTr="00A54722">
        <w:tc>
          <w:tcPr>
            <w:tcW w:w="1809" w:type="dxa"/>
          </w:tcPr>
          <w:p w:rsidR="00823A08" w:rsidRPr="00FE1C3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Итог урока.</w:t>
            </w:r>
          </w:p>
        </w:tc>
        <w:tc>
          <w:tcPr>
            <w:tcW w:w="6521" w:type="dxa"/>
          </w:tcPr>
          <w:p w:rsidR="00404EED" w:rsidRDefault="00823A08" w:rsidP="0040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</w:t>
            </w:r>
            <w:r w:rsidR="00404EED">
              <w:rPr>
                <w:rFonts w:ascii="Times New Roman" w:hAnsi="Times New Roman" w:cs="Times New Roman"/>
                <w:sz w:val="24"/>
                <w:szCs w:val="24"/>
              </w:rPr>
              <w:t xml:space="preserve">цифру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научились</w:t>
            </w:r>
            <w:r w:rsidR="00404EED">
              <w:rPr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4EED" w:rsidRDefault="00404EED" w:rsidP="0040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используем цифр, чтобы записать число 10?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вам понравилось на уроке?</w:t>
            </w:r>
          </w:p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вы научились на уроке?</w:t>
            </w:r>
          </w:p>
          <w:p w:rsidR="00C00174" w:rsidRPr="00C00174" w:rsidRDefault="00C00174" w:rsidP="00C00174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выработали на уроке.</w:t>
            </w:r>
          </w:p>
          <w:p w:rsidR="00404EED" w:rsidRPr="00DA61BD" w:rsidRDefault="00404EED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каждого ученика.</w:t>
            </w:r>
          </w:p>
        </w:tc>
        <w:tc>
          <w:tcPr>
            <w:tcW w:w="6520" w:type="dxa"/>
          </w:tcPr>
          <w:p w:rsidR="00823A08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Обобщают полученные знания.</w:t>
            </w:r>
          </w:p>
          <w:p w:rsidR="00823A08" w:rsidRPr="00DA61BD" w:rsidRDefault="00823A08" w:rsidP="00B2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достижения на уроке.</w:t>
            </w:r>
          </w:p>
        </w:tc>
      </w:tr>
    </w:tbl>
    <w:p w:rsidR="00823A08" w:rsidRDefault="00823A08" w:rsidP="004C5D1A"/>
    <w:sectPr w:rsidR="00823A08" w:rsidSect="001A6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2E78"/>
    <w:multiLevelType w:val="hybridMultilevel"/>
    <w:tmpl w:val="FDF2C1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3424C"/>
    <w:multiLevelType w:val="hybridMultilevel"/>
    <w:tmpl w:val="5CBE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A3"/>
    <w:rsid w:val="00053E71"/>
    <w:rsid w:val="000617AC"/>
    <w:rsid w:val="000903A3"/>
    <w:rsid w:val="001619F2"/>
    <w:rsid w:val="001A60A3"/>
    <w:rsid w:val="00213C57"/>
    <w:rsid w:val="00262EAB"/>
    <w:rsid w:val="002E41AD"/>
    <w:rsid w:val="00304588"/>
    <w:rsid w:val="003C3B83"/>
    <w:rsid w:val="00404EED"/>
    <w:rsid w:val="004C5D1A"/>
    <w:rsid w:val="004F5D31"/>
    <w:rsid w:val="00520029"/>
    <w:rsid w:val="005C052C"/>
    <w:rsid w:val="00675BAB"/>
    <w:rsid w:val="006874CA"/>
    <w:rsid w:val="007552A4"/>
    <w:rsid w:val="007B3D26"/>
    <w:rsid w:val="007D4447"/>
    <w:rsid w:val="007F1E6E"/>
    <w:rsid w:val="00823A08"/>
    <w:rsid w:val="00963F7D"/>
    <w:rsid w:val="009A7734"/>
    <w:rsid w:val="00A54722"/>
    <w:rsid w:val="00B768EF"/>
    <w:rsid w:val="00C00174"/>
    <w:rsid w:val="00C71AC1"/>
    <w:rsid w:val="00C82BA7"/>
    <w:rsid w:val="00CA6186"/>
    <w:rsid w:val="00ED6563"/>
    <w:rsid w:val="00F07F64"/>
    <w:rsid w:val="00F3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47"/>
  </w:style>
  <w:style w:type="paragraph" w:styleId="3">
    <w:name w:val="heading 3"/>
    <w:basedOn w:val="a"/>
    <w:link w:val="30"/>
    <w:uiPriority w:val="9"/>
    <w:qFormat/>
    <w:rsid w:val="007D4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44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4447"/>
    <w:rPr>
      <w:b/>
      <w:bCs/>
    </w:rPr>
  </w:style>
  <w:style w:type="paragraph" w:styleId="a4">
    <w:name w:val="List Paragraph"/>
    <w:basedOn w:val="a"/>
    <w:uiPriority w:val="34"/>
    <w:qFormat/>
    <w:rsid w:val="007552A4"/>
    <w:pPr>
      <w:ind w:left="720"/>
      <w:contextualSpacing/>
    </w:pPr>
  </w:style>
  <w:style w:type="table" w:styleId="a5">
    <w:name w:val="Table Grid"/>
    <w:basedOn w:val="a1"/>
    <w:uiPriority w:val="59"/>
    <w:rsid w:val="0075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12</cp:revision>
  <dcterms:created xsi:type="dcterms:W3CDTF">2016-02-28T05:02:00Z</dcterms:created>
  <dcterms:modified xsi:type="dcterms:W3CDTF">2016-02-28T09:35:00Z</dcterms:modified>
</cp:coreProperties>
</file>